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7D09FF" w:rsidRPr="00E82BC6" w:rsidTr="00093D9C">
        <w:tc>
          <w:tcPr>
            <w:tcW w:w="9214" w:type="dxa"/>
          </w:tcPr>
          <w:p w:rsidR="007D09FF" w:rsidRPr="00E82BC6" w:rsidRDefault="007D09FF" w:rsidP="007D09FF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</w:t>
            </w: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D09FF" w:rsidRPr="00E82BC6" w:rsidTr="00093D9C">
        <w:tc>
          <w:tcPr>
            <w:tcW w:w="9214" w:type="dxa"/>
          </w:tcPr>
          <w:p w:rsidR="007D09FF" w:rsidRPr="00E82BC6" w:rsidRDefault="007D09FF" w:rsidP="007D09FF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</w:t>
            </w: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D09FF" w:rsidRPr="00E82BC6" w:rsidRDefault="007D09FF" w:rsidP="007D09FF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</w:t>
            </w:r>
            <w:r w:rsidRPr="00E82BC6">
              <w:rPr>
                <w:b/>
                <w:spacing w:val="20"/>
                <w:sz w:val="28"/>
              </w:rPr>
              <w:t>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7D09FF" w:rsidRPr="00E82BC6" w:rsidRDefault="007D09FF" w:rsidP="007D09FF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</w:t>
            </w: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7D09FF" w:rsidRDefault="007D09FF" w:rsidP="007D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proofErr w:type="spellStart"/>
      <w:r w:rsidRPr="00E82BC6">
        <w:rPr>
          <w:rFonts w:ascii="Times New Roman" w:hAnsi="Times New Roman"/>
          <w:b/>
          <w:spacing w:val="20"/>
          <w:sz w:val="28"/>
        </w:rPr>
        <w:t>Тулунского</w:t>
      </w:r>
      <w:proofErr w:type="spellEnd"/>
      <w:r w:rsidRPr="00E82BC6">
        <w:rPr>
          <w:rFonts w:ascii="Times New Roman" w:hAnsi="Times New Roman"/>
          <w:b/>
          <w:spacing w:val="20"/>
          <w:sz w:val="28"/>
        </w:rPr>
        <w:t xml:space="preserve"> муниципального района</w:t>
      </w:r>
    </w:p>
    <w:p w:rsidR="007D09FF" w:rsidRDefault="007D09FF" w:rsidP="007D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7D09FF" w:rsidRPr="00E82BC6" w:rsidRDefault="007D09FF" w:rsidP="007D09FF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7D09FF" w:rsidRDefault="007D09FF" w:rsidP="007D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FF" w:rsidRDefault="007D09FF" w:rsidP="007D0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FF" w:rsidRDefault="007D09FF" w:rsidP="007D09FF">
      <w:pPr>
        <w:pStyle w:val="a6"/>
        <w:ind w:right="-271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 xml:space="preserve">   </w:t>
      </w: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16» апреля 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8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</w:t>
      </w:r>
      <w:r>
        <w:rPr>
          <w:spacing w:val="20"/>
          <w:sz w:val="28"/>
        </w:rPr>
        <w:t xml:space="preserve">           </w:t>
      </w:r>
      <w:r w:rsidRPr="00E82BC6">
        <w:rPr>
          <w:spacing w:val="20"/>
          <w:sz w:val="28"/>
        </w:rPr>
        <w:t xml:space="preserve">  № </w:t>
      </w:r>
      <w:r>
        <w:rPr>
          <w:spacing w:val="20"/>
          <w:sz w:val="28"/>
        </w:rPr>
        <w:t>204 -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7D09FF" w:rsidRDefault="007D09FF" w:rsidP="007D09FF">
      <w:pPr>
        <w:pStyle w:val="a6"/>
        <w:ind w:right="-271"/>
        <w:jc w:val="left"/>
        <w:rPr>
          <w:spacing w:val="20"/>
          <w:sz w:val="28"/>
        </w:rPr>
      </w:pPr>
    </w:p>
    <w:p w:rsidR="007D09FF" w:rsidRDefault="007D09FF" w:rsidP="007D09FF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7D09FF" w:rsidRDefault="007D09FF" w:rsidP="007D09FF">
      <w:pPr>
        <w:pStyle w:val="a6"/>
        <w:ind w:right="-271"/>
        <w:jc w:val="center"/>
        <w:rPr>
          <w:b/>
          <w:spacing w:val="20"/>
          <w:sz w:val="28"/>
        </w:rPr>
      </w:pPr>
    </w:p>
    <w:p w:rsidR="007D09FF" w:rsidRPr="00386FFB" w:rsidRDefault="007D09FF" w:rsidP="007D09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7D09FF" w:rsidRPr="00386FFB" w:rsidRDefault="007D09FF" w:rsidP="007D09FF">
      <w:pPr>
        <w:pStyle w:val="a3"/>
        <w:ind w:right="-539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86FFB">
        <w:rPr>
          <w:rFonts w:ascii="Times New Roman" w:hAnsi="Times New Roman" w:cs="Times New Roman"/>
          <w:i/>
          <w:sz w:val="24"/>
          <w:szCs w:val="24"/>
        </w:rPr>
        <w:t xml:space="preserve"> год по реализации муниципальной</w:t>
      </w:r>
    </w:p>
    <w:p w:rsidR="007D09FF" w:rsidRPr="00386FFB" w:rsidRDefault="007D09FF" w:rsidP="007D09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7D09FF" w:rsidRPr="00386FFB" w:rsidRDefault="007D09FF" w:rsidP="007D09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</w:t>
      </w:r>
      <w:proofErr w:type="spellStart"/>
      <w:r w:rsidRPr="00386FFB">
        <w:rPr>
          <w:rFonts w:ascii="Times New Roman" w:hAnsi="Times New Roman" w:cs="Times New Roman"/>
          <w:i/>
          <w:sz w:val="24"/>
          <w:szCs w:val="24"/>
        </w:rPr>
        <w:t>Тулунского</w:t>
      </w:r>
      <w:proofErr w:type="spell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09FF" w:rsidRDefault="007D09FF" w:rsidP="007D09F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7D09FF" w:rsidRDefault="007D09FF" w:rsidP="007D09F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D09FF" w:rsidRDefault="007D09FF" w:rsidP="007D09F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D09FF" w:rsidRPr="00386FFB" w:rsidRDefault="007D09FF" w:rsidP="007D09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реализации, утвержденного постановлением администрации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05.10.2015г № 130-пг, руководствуясь </w:t>
      </w:r>
      <w:hyperlink r:id="rId5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7D09FF" w:rsidRPr="00386FFB" w:rsidRDefault="007D09FF" w:rsidP="007D09F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>Внести изменения в план мероприятий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6FFB">
        <w:rPr>
          <w:rFonts w:ascii="Times New Roman" w:hAnsi="Times New Roman" w:cs="Times New Roman"/>
          <w:sz w:val="28"/>
          <w:szCs w:val="28"/>
        </w:rPr>
        <w:t xml:space="preserve">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</w:t>
      </w:r>
      <w:proofErr w:type="spellStart"/>
      <w:r w:rsidRPr="001B386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B3868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годы, утвержденный распоряжением администрации </w:t>
      </w:r>
      <w:proofErr w:type="spellStart"/>
      <w:r w:rsidRPr="001B386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B3868">
        <w:rPr>
          <w:rFonts w:ascii="Times New Roman" w:hAnsi="Times New Roman" w:cs="Times New Roman"/>
          <w:sz w:val="28"/>
          <w:szCs w:val="28"/>
        </w:rPr>
        <w:t xml:space="preserve"> муниципального района от 29.12.2017г. № 568-рг</w:t>
      </w:r>
      <w:r>
        <w:rPr>
          <w:rFonts w:ascii="Times New Roman" w:hAnsi="Times New Roman" w:cs="Times New Roman"/>
          <w:sz w:val="28"/>
          <w:szCs w:val="28"/>
        </w:rPr>
        <w:t xml:space="preserve">.,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постановлению.</w:t>
      </w:r>
    </w:p>
    <w:p w:rsidR="007D09FF" w:rsidRPr="00386FFB" w:rsidRDefault="007D09FF" w:rsidP="007D09F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D09FF" w:rsidRPr="00386FFB" w:rsidRDefault="007D09FF" w:rsidP="007D09F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86F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386FFB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7D09FF" w:rsidRDefault="007D09FF" w:rsidP="007D0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FF" w:rsidRDefault="007D09FF" w:rsidP="007D0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FF" w:rsidRDefault="007D09FF" w:rsidP="007D09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FF" w:rsidRPr="00386FFB" w:rsidRDefault="007D09FF" w:rsidP="007D09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FF" w:rsidRDefault="007D09FF" w:rsidP="007D09FF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М.И.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7D09FF" w:rsidRDefault="007D09FF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D09FF" w:rsidRDefault="007D09FF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D09FF" w:rsidRDefault="007D09FF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D09FF" w:rsidRDefault="007D09FF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D09FF" w:rsidRDefault="007D09FF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D09FF" w:rsidRDefault="007D09FF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7D09FF" w:rsidSect="007D09F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  <w:proofErr w:type="spellStart"/>
      <w:r w:rsidRPr="00881992">
        <w:rPr>
          <w:rFonts w:ascii="Times New Roman" w:hAnsi="Times New Roman" w:cs="Times New Roman"/>
          <w:sz w:val="20"/>
          <w:szCs w:val="20"/>
        </w:rPr>
        <w:t>Тулунского</w:t>
      </w:r>
      <w:proofErr w:type="spellEnd"/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697198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» апреля  2018г. № </w:t>
      </w:r>
      <w:r w:rsidR="00697198">
        <w:rPr>
          <w:rFonts w:ascii="Times New Roman" w:hAnsi="Times New Roman" w:cs="Times New Roman"/>
          <w:sz w:val="20"/>
          <w:szCs w:val="20"/>
        </w:rPr>
        <w:t>20</w:t>
      </w:r>
      <w:r w:rsidR="00CF439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</w:t>
      </w:r>
      <w:proofErr w:type="spellStart"/>
      <w:r w:rsidRPr="00881992">
        <w:rPr>
          <w:rFonts w:ascii="Times New Roman" w:hAnsi="Times New Roman" w:cs="Times New Roman"/>
          <w:sz w:val="20"/>
          <w:szCs w:val="20"/>
        </w:rPr>
        <w:t>Тулунского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81992">
        <w:rPr>
          <w:rFonts w:ascii="Times New Roman" w:hAnsi="Times New Roman" w:cs="Times New Roman"/>
          <w:sz w:val="20"/>
          <w:szCs w:val="20"/>
        </w:rPr>
        <w:t xml:space="preserve"> год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</w:t>
      </w:r>
    </w:p>
    <w:p w:rsidR="00DC5955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DC5955" w:rsidRDefault="00DC5955" w:rsidP="00DC595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81992">
        <w:rPr>
          <w:rFonts w:ascii="Times New Roman" w:hAnsi="Times New Roman" w:cs="Times New Roman"/>
          <w:sz w:val="20"/>
          <w:szCs w:val="20"/>
        </w:rPr>
        <w:t>Тулунского</w:t>
      </w:r>
      <w:proofErr w:type="spellEnd"/>
      <w:r w:rsidRPr="00881992">
        <w:rPr>
          <w:rFonts w:ascii="Times New Roman" w:hAnsi="Times New Roman" w:cs="Times New Roman"/>
          <w:sz w:val="20"/>
          <w:szCs w:val="20"/>
        </w:rPr>
        <w:t xml:space="preserve"> муниципального района»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>
        <w:rPr>
          <w:rFonts w:ascii="Times New Roman" w:hAnsi="Times New Roman" w:cs="Times New Roman"/>
          <w:sz w:val="20"/>
          <w:szCs w:val="20"/>
        </w:rPr>
        <w:t>годы.</w:t>
      </w:r>
    </w:p>
    <w:p w:rsidR="00DC5955" w:rsidRPr="00881992" w:rsidRDefault="00DC5955" w:rsidP="00DC5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«29»  декабря 2017г. №   568 -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7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4"/>
        <w:gridCol w:w="3215"/>
        <w:gridCol w:w="1918"/>
        <w:gridCol w:w="1506"/>
        <w:gridCol w:w="1269"/>
        <w:gridCol w:w="1532"/>
        <w:gridCol w:w="1135"/>
        <w:gridCol w:w="2500"/>
        <w:gridCol w:w="1706"/>
      </w:tblGrid>
      <w:tr w:rsidR="006A6C11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</w:t>
            </w:r>
            <w:r w:rsidR="00926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910E6" w:rsidTr="0054313B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E6" w:rsidTr="0054313B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</w:t>
            </w:r>
            <w:proofErr w:type="spellStart"/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26C10"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F06D6F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18437,5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F06D6F" w:rsidRDefault="00F06D6F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12746,5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F06D6F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F06D6F" w:rsidRDefault="00F06D6F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</w:t>
            </w:r>
            <w:proofErr w:type="spellStart"/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BC48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2017-2021 гг.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926C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302B7E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7401,123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302B7E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7401,123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70BAA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70BA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302B7E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6901,123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54313B">
        <w:trPr>
          <w:trHeight w:val="27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302B7E" w:rsidP="00FC78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6901,123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163243" w:rsidRDefault="006A6C11" w:rsidP="00163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«</w:t>
            </w:r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Асфальтированная автодорога </w:t>
            </w:r>
            <w:proofErr w:type="spell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тракт </w:t>
            </w:r>
            <w:proofErr w:type="spell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Тулун-Мугун</w:t>
            </w:r>
            <w:proofErr w:type="spell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ПК19+46,5 автодороги внутриплощадочный проезд </w:t>
            </w:r>
            <w:proofErr w:type="gram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пересечение с </w:t>
            </w:r>
            <w:proofErr w:type="spell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Мугунским</w:t>
            </w:r>
            <w:proofErr w:type="spell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трактом на ПК84+50</w:t>
            </w:r>
            <w:r w:rsidRPr="00163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70BAA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302B7E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AD72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AD7222" w:rsidRDefault="00163243" w:rsidP="0016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="00AD7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AD72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</w:t>
            </w:r>
            <w:r w:rsidRPr="00F85722">
              <w:rPr>
                <w:rFonts w:ascii="Times New Roman" w:hAnsi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70BAA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70BA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70BAA">
              <w:rPr>
                <w:rFonts w:ascii="Times New Roman" w:hAnsi="Times New Roman" w:cs="Times New Roman"/>
              </w:rPr>
              <w:lastRenderedPageBreak/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302B7E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3401,123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54313B" w:rsidP="00AD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дорог</w:t>
            </w: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302B7E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3401,123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70BAA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70BAA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t>Комитет по муниципальному имуществу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F31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на 2017-2021 гг."</w:t>
            </w:r>
          </w:p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670BAA" w:rsidRDefault="00356599" w:rsidP="00BB08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="00BB08E0" w:rsidRPr="00670BAA">
              <w:rPr>
                <w:rFonts w:ascii="Times New Roman" w:hAnsi="Times New Roman" w:cs="Times New Roman"/>
              </w:rPr>
              <w:t>ЖКХ, транспорту и связи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F06D6F" w:rsidRDefault="00302B7E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11036,4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F06D6F" w:rsidRDefault="008A11D1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F06D6F" w:rsidRDefault="008A11D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D6F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F06D6F" w:rsidRDefault="00F06D6F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F06D6F" w:rsidRPr="00A3706E" w:rsidRDefault="00F06D6F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06D6F" w:rsidRPr="00A124AE" w:rsidRDefault="00F06D6F" w:rsidP="00A124A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4AE">
              <w:rPr>
                <w:rFonts w:ascii="Times New Roman" w:hAnsi="Times New Roman" w:cs="Times New Roman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A124AE">
              <w:rPr>
                <w:rFonts w:ascii="Times New Roman" w:hAnsi="Times New Roman" w:cs="Times New Roman"/>
                <w:color w:val="000000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670BAA" w:rsidRDefault="00F06D6F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BA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F06D6F" w:rsidRPr="00670BAA" w:rsidRDefault="00F06D6F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BAA">
              <w:rPr>
                <w:rFonts w:ascii="Times New Roman" w:hAnsi="Times New Roman" w:cs="Times New Roman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F06D6F" w:rsidRPr="006F4DC7" w:rsidRDefault="00F06D6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70BAA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670BA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F06D6F" w:rsidRDefault="00F06D6F" w:rsidP="0089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F">
              <w:rPr>
                <w:rFonts w:ascii="Times New Roman" w:hAnsi="Times New Roman" w:cs="Times New Roman"/>
                <w:sz w:val="24"/>
                <w:szCs w:val="24"/>
              </w:rPr>
              <w:t>11036,4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6D6F" w:rsidRPr="00356599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6F" w:rsidRPr="00356599" w:rsidRDefault="00F06D6F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6D6F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D55E43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565813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F06D6F" w:rsidRDefault="008A11D1" w:rsidP="00895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5345,4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3C15F4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7A58B8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6D6F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D55E43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565813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Default="00F06D6F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F06D6F" w:rsidRDefault="008A11D1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3C15F4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6D6F" w:rsidRPr="007A58B8" w:rsidRDefault="00F06D6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F485C">
        <w:trPr>
          <w:trHeight w:val="33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749D4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82164" w:rsidRDefault="00013F83" w:rsidP="009F7F4F">
            <w:pPr>
              <w:pStyle w:val="a4"/>
              <w:ind w:left="240"/>
              <w:contextualSpacing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ламп </w:t>
            </w:r>
            <w:r>
              <w:rPr>
                <w:color w:val="000000"/>
              </w:rPr>
              <w:t>н</w:t>
            </w:r>
            <w:r w:rsidRPr="00782164">
              <w:rPr>
                <w:color w:val="000000"/>
              </w:rPr>
              <w:t>акаливани</w:t>
            </w:r>
            <w:r>
              <w:rPr>
                <w:color w:val="000000"/>
              </w:rPr>
              <w:t xml:space="preserve">я на энергосберегающие лампы </w:t>
            </w:r>
          </w:p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670BAA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0BA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70BA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улунского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3B7707">
              <w:rPr>
                <w:rFonts w:ascii="Times New Roman" w:eastAsia="Times New Roman" w:hAnsi="Times New Roman"/>
                <w:szCs w:val="20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7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13F83" w:rsidRPr="007A58B8" w:rsidTr="00B749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749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749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749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3121D4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6E5C18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Проверка достоверности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определения сметной стоимости  капитальных ремонтов (Замена котельного оборудования в котельной д. Афанасьева, ремонт наружных сетей тепло и водоснабжения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3121D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Получение </w:t>
            </w:r>
            <w:r w:rsidRPr="003121D4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положительного заключения определения сметной стоимости  объекта сметным нормативам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B7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13F83" w:rsidRPr="007A58B8" w:rsidTr="006E5C18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6E5C18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6E5C18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6E5C18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E0740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13517C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Замена котельного оборудования в котельной д. Афанасьева (котел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КВм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1,16 (1,0) с топкой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ТШПм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1,45, СКИП)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13517C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13517C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13517C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13517C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E0740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43B17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Ремонт наружных сетей тепло и водоснабжения от колодца №6 до участка детского сада </w:t>
            </w:r>
            <w:proofErr w:type="gram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Бурхун</w:t>
            </w:r>
            <w:proofErr w:type="spellEnd"/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43B1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43B1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43B1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B43B1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13F83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D55E4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56581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Default="00013F83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3C15F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F83" w:rsidRPr="007A58B8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4313B">
        <w:trPr>
          <w:trHeight w:val="4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3E774A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82164" w:rsidRDefault="00AC69A0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ламп </w:t>
            </w:r>
            <w:r>
              <w:rPr>
                <w:color w:val="000000"/>
              </w:rPr>
              <w:t>н</w:t>
            </w:r>
            <w:r w:rsidRPr="00782164">
              <w:rPr>
                <w:color w:val="000000"/>
              </w:rPr>
              <w:t>акаливани</w:t>
            </w:r>
            <w:r>
              <w:rPr>
                <w:color w:val="000000"/>
              </w:rPr>
              <w:t xml:space="preserve">я на энергосберегающие лампы </w:t>
            </w:r>
          </w:p>
          <w:p w:rsidR="00AC69A0" w:rsidRPr="00782164" w:rsidRDefault="00AC69A0" w:rsidP="00356599">
            <w:pPr>
              <w:pStyle w:val="a4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МКУК «Прометей»</w:t>
            </w:r>
          </w:p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Pr="0041140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69A0">
              <w:rPr>
                <w:rFonts w:ascii="Times New Roman" w:hAnsi="Times New Roman" w:cs="Times New Roman"/>
              </w:rPr>
              <w:t xml:space="preserve">Комитет по </w:t>
            </w:r>
            <w:r w:rsidRPr="00AC69A0">
              <w:rPr>
                <w:rFonts w:ascii="Times New Roman" w:hAnsi="Times New Roman" w:cs="Times New Roman"/>
              </w:rPr>
              <w:lastRenderedPageBreak/>
              <w:t>культуре, молодежной политике и спорту</w:t>
            </w:r>
            <w:r w:rsidRPr="00AC69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C69A0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AC6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4114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444655" w:rsidRDefault="00AC69A0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444655" w:rsidRDefault="00AC69A0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3121D4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3E774A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56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A0" w:rsidRPr="00356599" w:rsidRDefault="00AC69A0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МКУК «Прометей»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A1E42" w:rsidRDefault="00AC69A0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A1E42" w:rsidRDefault="00AC69A0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1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13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82164" w:rsidRDefault="003121D4" w:rsidP="006F492A">
            <w:pPr>
              <w:pStyle w:val="a4"/>
              <w:ind w:left="240"/>
              <w:contextualSpacing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ламп </w:t>
            </w:r>
            <w:r>
              <w:rPr>
                <w:color w:val="000000"/>
              </w:rPr>
              <w:t>н</w:t>
            </w:r>
            <w:r w:rsidRPr="00782164">
              <w:rPr>
                <w:color w:val="000000"/>
              </w:rPr>
              <w:t>акаливани</w:t>
            </w:r>
            <w:r>
              <w:rPr>
                <w:color w:val="000000"/>
              </w:rPr>
              <w:t xml:space="preserve">я на энергосберегающие лампы  в учреждениях образования </w:t>
            </w:r>
          </w:p>
          <w:p w:rsidR="003121D4" w:rsidRPr="000307AF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411408" w:rsidRDefault="003121D4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(МОУ и ДОУ)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121D4" w:rsidRDefault="003121D4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121D4" w:rsidRDefault="003121D4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3121D4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82164" w:rsidRDefault="003121D4" w:rsidP="003121D4">
            <w:pPr>
              <w:pStyle w:val="a4"/>
              <w:ind w:left="240"/>
              <w:contextualSpacing/>
              <w:rPr>
                <w:color w:val="000000"/>
              </w:rPr>
            </w:pPr>
            <w:r>
              <w:rPr>
                <w:szCs w:val="20"/>
              </w:rPr>
              <w:t xml:space="preserve">Замена оконных блоков </w:t>
            </w:r>
            <w:r>
              <w:rPr>
                <w:color w:val="000000"/>
              </w:rPr>
              <w:t xml:space="preserve">в учреждениях образования </w:t>
            </w:r>
          </w:p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3121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1058,4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3121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3121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3121D4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D55E4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565813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31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Default="003121D4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3C15F4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1D4" w:rsidRPr="007A58B8" w:rsidRDefault="003121D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76AFD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64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76AFD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76AFD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76AFD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76AFD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122BB6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640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Разработка ПСД на монтаж блочно-модульной котельной в МОУ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013F83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56581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122BB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013F8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122BB6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013F83" w:rsidRDefault="006440A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3F83" w:rsidRPr="00013F83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бразовательные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122BB6">
        <w:trPr>
          <w:trHeight w:val="10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F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D55E43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013F83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F83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Default="00640D7F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3C15F4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D7F" w:rsidRPr="007A58B8" w:rsidRDefault="00640D7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D633B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Монтаж блочно-модульной котельной в МОУ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013F83" w:rsidRDefault="006440A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013F83" w:rsidRPr="00013F83">
              <w:rPr>
                <w:rFonts w:ascii="Times New Roman" w:eastAsia="Calibri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(МОУ)</w:t>
            </w: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013F83">
        <w:trPr>
          <w:trHeight w:val="33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013F83" w:rsidRDefault="00093510" w:rsidP="00A9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D63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D63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D63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44197B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Монтаж блочно-модульной котельной в МОУ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44197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44197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44197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44197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D55E4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565813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Default="0009351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3C15F4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510" w:rsidRPr="007A58B8" w:rsidRDefault="000935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54621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Приобретение БМК на твердом топливе МОУ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Икейская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54621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54621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54621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254621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066D7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013F83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0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М Приобретение БМК на твердом топливе  МОУ «</w:t>
            </w: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Котикская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СОШ»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066D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066D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066D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5066D7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D55E4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565813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89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Default="00A910E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3C15F4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10E6" w:rsidRPr="007A58B8" w:rsidRDefault="00A910E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6F492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5EC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5B25EC">
              <w:rPr>
                <w:rFonts w:ascii="Times New Roman" w:hAnsi="Times New Roman" w:cs="Times New Roman"/>
              </w:rPr>
              <w:lastRenderedPageBreak/>
              <w:t>образованию</w:t>
            </w:r>
            <w:r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B25EC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6F492A" w:rsidP="004E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10E6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6F492A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10E6" w:rsidRPr="007A58B8" w:rsidTr="00A3706E"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D0C4A" w:rsidRDefault="00ED0C4A" w:rsidP="00F741DE"/>
    <w:p w:rsidR="00F741DE" w:rsidRDefault="00F741DE" w:rsidP="00F741DE"/>
    <w:p w:rsidR="00F81575" w:rsidRDefault="00F81575"/>
    <w:sectPr w:rsidR="00F81575" w:rsidSect="007D09F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13F83"/>
    <w:rsid w:val="000307AF"/>
    <w:rsid w:val="000348CC"/>
    <w:rsid w:val="00093510"/>
    <w:rsid w:val="000F3DC6"/>
    <w:rsid w:val="000F753A"/>
    <w:rsid w:val="00137764"/>
    <w:rsid w:val="001430B1"/>
    <w:rsid w:val="00163243"/>
    <w:rsid w:val="001B3ED6"/>
    <w:rsid w:val="00241A2E"/>
    <w:rsid w:val="002437B1"/>
    <w:rsid w:val="00302B7E"/>
    <w:rsid w:val="003121D4"/>
    <w:rsid w:val="00356599"/>
    <w:rsid w:val="003A60E9"/>
    <w:rsid w:val="003B270B"/>
    <w:rsid w:val="003B7707"/>
    <w:rsid w:val="003C6339"/>
    <w:rsid w:val="003E774A"/>
    <w:rsid w:val="00444655"/>
    <w:rsid w:val="00452490"/>
    <w:rsid w:val="004E69F1"/>
    <w:rsid w:val="004F3B7B"/>
    <w:rsid w:val="0054313B"/>
    <w:rsid w:val="00593A21"/>
    <w:rsid w:val="005A1E42"/>
    <w:rsid w:val="005B25EC"/>
    <w:rsid w:val="005F485C"/>
    <w:rsid w:val="00626A48"/>
    <w:rsid w:val="00640D7F"/>
    <w:rsid w:val="006440A7"/>
    <w:rsid w:val="00670BAA"/>
    <w:rsid w:val="00694169"/>
    <w:rsid w:val="00697198"/>
    <w:rsid w:val="006A6C11"/>
    <w:rsid w:val="006F492A"/>
    <w:rsid w:val="007116DE"/>
    <w:rsid w:val="00774E61"/>
    <w:rsid w:val="007B245E"/>
    <w:rsid w:val="007D09FF"/>
    <w:rsid w:val="00817C03"/>
    <w:rsid w:val="008471C0"/>
    <w:rsid w:val="00881992"/>
    <w:rsid w:val="008A11D1"/>
    <w:rsid w:val="008A2BC7"/>
    <w:rsid w:val="008C1A6E"/>
    <w:rsid w:val="008D2FFF"/>
    <w:rsid w:val="00926C10"/>
    <w:rsid w:val="009656A7"/>
    <w:rsid w:val="009871E9"/>
    <w:rsid w:val="009F7F4F"/>
    <w:rsid w:val="00A124AE"/>
    <w:rsid w:val="00A3706E"/>
    <w:rsid w:val="00A90E8C"/>
    <w:rsid w:val="00A910E6"/>
    <w:rsid w:val="00A97139"/>
    <w:rsid w:val="00AA2954"/>
    <w:rsid w:val="00AC69A0"/>
    <w:rsid w:val="00AD7222"/>
    <w:rsid w:val="00B03E01"/>
    <w:rsid w:val="00B6302A"/>
    <w:rsid w:val="00BA71C4"/>
    <w:rsid w:val="00BB08E0"/>
    <w:rsid w:val="00BD5D1C"/>
    <w:rsid w:val="00C06DEC"/>
    <w:rsid w:val="00C0738C"/>
    <w:rsid w:val="00C20963"/>
    <w:rsid w:val="00CB0512"/>
    <w:rsid w:val="00CE0815"/>
    <w:rsid w:val="00CF4396"/>
    <w:rsid w:val="00D12B42"/>
    <w:rsid w:val="00D25E9A"/>
    <w:rsid w:val="00D47E20"/>
    <w:rsid w:val="00D51B62"/>
    <w:rsid w:val="00D772D8"/>
    <w:rsid w:val="00DA6B06"/>
    <w:rsid w:val="00DB69C5"/>
    <w:rsid w:val="00DC5955"/>
    <w:rsid w:val="00E544C6"/>
    <w:rsid w:val="00E93F77"/>
    <w:rsid w:val="00EA0B55"/>
    <w:rsid w:val="00ED0C4A"/>
    <w:rsid w:val="00EE1A93"/>
    <w:rsid w:val="00F06D6F"/>
    <w:rsid w:val="00F53974"/>
    <w:rsid w:val="00F62D5B"/>
    <w:rsid w:val="00F741DE"/>
    <w:rsid w:val="00F81575"/>
    <w:rsid w:val="00F85722"/>
    <w:rsid w:val="00F85AC8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7D09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brueva</cp:lastModifiedBy>
  <cp:revision>30</cp:revision>
  <cp:lastPrinted>2018-05-10T03:18:00Z</cp:lastPrinted>
  <dcterms:created xsi:type="dcterms:W3CDTF">2016-12-19T01:32:00Z</dcterms:created>
  <dcterms:modified xsi:type="dcterms:W3CDTF">2018-05-10T03:24:00Z</dcterms:modified>
</cp:coreProperties>
</file>